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E07C44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 xml:space="preserve"> </w: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</w:t>
      </w:r>
      <w:bookmarkStart w:id="0" w:name="_GoBack"/>
      <w:bookmarkEnd w:id="0"/>
      <w:r>
        <w:t>………………………. по проект №…………………...................................................................................;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</w:t>
      </w:r>
      <w:r w:rsidR="00F57E0E" w:rsidRPr="00F57E0E">
        <w:t>BG05M9OP001-2.079</w:t>
      </w:r>
      <w:r w:rsidRPr="0078204B">
        <w:t xml:space="preserve"> </w:t>
      </w:r>
      <w:r w:rsidR="00AC74F6" w:rsidRPr="0078204B">
        <w:t xml:space="preserve">по процедура за предоставяне на безвъзмездна финансова помощ № </w:t>
      </w:r>
      <w:r w:rsidR="00F57E0E" w:rsidRPr="00F57E0E">
        <w:t xml:space="preserve">BG05M9OP001-2.079 </w:t>
      </w:r>
      <w:r w:rsidR="00AC74F6" w:rsidRPr="0078204B">
        <w:t xml:space="preserve"> “</w:t>
      </w:r>
      <w:r w:rsidR="00F57E0E" w:rsidRPr="00F57E0E">
        <w:t xml:space="preserve"> мярка  МИГ04 „Социални иновации за активно социално включване</w:t>
      </w:r>
      <w:r w:rsidR="00AC74F6" w:rsidRPr="0078204B">
        <w:t>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lastRenderedPageBreak/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E755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709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747" w:rsidRDefault="00F57747" w:rsidP="007939FC">
      <w:r>
        <w:separator/>
      </w:r>
    </w:p>
  </w:endnote>
  <w:endnote w:type="continuationSeparator" w:id="0">
    <w:p w:rsidR="00F57747" w:rsidRDefault="00F57747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7E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747" w:rsidRDefault="00F57747" w:rsidP="007939FC">
      <w:r>
        <w:separator/>
      </w:r>
    </w:p>
  </w:footnote>
  <w:footnote w:type="continuationSeparator" w:id="0">
    <w:p w:rsidR="00F57747" w:rsidRDefault="00F57747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4C" w:rsidRDefault="00E5594C">
    <w:pPr>
      <w:pStyle w:val="ac"/>
    </w:pPr>
    <w:r>
      <w:rPr>
        <w:noProof/>
      </w:rPr>
      <w:drawing>
        <wp:inline distT="0" distB="0" distL="0" distR="0" wp14:anchorId="354AAED3" wp14:editId="0D2197CB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 wp14:anchorId="5CC8F0A1" wp14:editId="23C43EEF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38C8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2849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7C44"/>
    <w:rsid w:val="00E12D7E"/>
    <w:rsid w:val="00E16B8C"/>
    <w:rsid w:val="00E36EE8"/>
    <w:rsid w:val="00E5594C"/>
    <w:rsid w:val="00E720B7"/>
    <w:rsid w:val="00E75510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57747"/>
    <w:rsid w:val="00F57E0E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CE931-A338-41C2-A870-B5E66774C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2015-07-29T11:12:00Z</dcterms:created>
  <dcterms:modified xsi:type="dcterms:W3CDTF">2019-07-04T08:17:00Z</dcterms:modified>
</cp:coreProperties>
</file>